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A93D" w14:textId="2DD9453C" w:rsidR="00B01564" w:rsidRDefault="00FF1B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156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Глагол </w:t>
      </w:r>
      <w:r w:rsidRPr="00B015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to</w:t>
      </w:r>
      <w:r w:rsidRPr="00B015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015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be</w:t>
      </w:r>
      <w:r w:rsidRPr="00B01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564" w:rsidRPr="00B01564">
        <w:rPr>
          <w:rFonts w:ascii="Times New Roman" w:hAnsi="Times New Roman" w:cs="Times New Roman"/>
          <w:b/>
          <w:bCs/>
          <w:sz w:val="24"/>
          <w:szCs w:val="24"/>
        </w:rPr>
        <w:t>— это глагол "быть, являться, находиться".</w:t>
      </w:r>
      <w:r w:rsidR="00B01564" w:rsidRPr="00B01564">
        <w:rPr>
          <w:rFonts w:ascii="Times New Roman" w:hAnsi="Times New Roman" w:cs="Times New Roman"/>
          <w:sz w:val="24"/>
          <w:szCs w:val="24"/>
        </w:rPr>
        <w:br/>
        <w:t>В настоящем времени (</w:t>
      </w:r>
      <w:proofErr w:type="spellStart"/>
      <w:r w:rsidR="00B01564" w:rsidRPr="00B0156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B01564" w:rsidRPr="00B01564">
        <w:rPr>
          <w:rFonts w:ascii="Times New Roman" w:hAnsi="Times New Roman" w:cs="Times New Roman"/>
          <w:sz w:val="24"/>
          <w:szCs w:val="24"/>
        </w:rPr>
        <w:t xml:space="preserve"> Simple) он меняется: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B01564" w14:paraId="56E3E9B8" w14:textId="77777777" w:rsidTr="00B01564">
        <w:tc>
          <w:tcPr>
            <w:tcW w:w="1980" w:type="dxa"/>
          </w:tcPr>
          <w:p w14:paraId="7CBBE64D" w14:textId="718E22B4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</w:t>
            </w:r>
          </w:p>
        </w:tc>
        <w:tc>
          <w:tcPr>
            <w:tcW w:w="1984" w:type="dxa"/>
            <w:vAlign w:val="center"/>
          </w:tcPr>
          <w:p w14:paraId="4F7F04B1" w14:textId="7B487D30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Глагол "</w:t>
            </w: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</w:t>
            </w:r>
            <w:proofErr w:type="spellEnd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B01564" w14:paraId="45E2BAB3" w14:textId="77777777" w:rsidTr="00B01564">
        <w:tc>
          <w:tcPr>
            <w:tcW w:w="1980" w:type="dxa"/>
          </w:tcPr>
          <w:p w14:paraId="008A1582" w14:textId="591E70B4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  <w:vAlign w:val="center"/>
          </w:tcPr>
          <w:p w14:paraId="4C67D1A6" w14:textId="0FAF47A8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proofErr w:type="spellEnd"/>
          </w:p>
        </w:tc>
      </w:tr>
      <w:tr w:rsidR="00B01564" w14:paraId="0A917585" w14:textId="77777777" w:rsidTr="00B01564">
        <w:tc>
          <w:tcPr>
            <w:tcW w:w="1980" w:type="dxa"/>
          </w:tcPr>
          <w:p w14:paraId="262151D3" w14:textId="517B8E8F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</w:p>
        </w:tc>
        <w:tc>
          <w:tcPr>
            <w:tcW w:w="1984" w:type="dxa"/>
            <w:vAlign w:val="center"/>
          </w:tcPr>
          <w:p w14:paraId="674CDB99" w14:textId="473113EF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</w:tr>
      <w:tr w:rsidR="00B01564" w14:paraId="3A424FDC" w14:textId="77777777" w:rsidTr="00B01564">
        <w:tc>
          <w:tcPr>
            <w:tcW w:w="1980" w:type="dxa"/>
          </w:tcPr>
          <w:p w14:paraId="0956293D" w14:textId="44A84919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/ It</w:t>
            </w:r>
          </w:p>
        </w:tc>
        <w:tc>
          <w:tcPr>
            <w:tcW w:w="1984" w:type="dxa"/>
          </w:tcPr>
          <w:p w14:paraId="4978CC4C" w14:textId="17289552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proofErr w:type="spellEnd"/>
          </w:p>
        </w:tc>
      </w:tr>
      <w:tr w:rsidR="00B01564" w14:paraId="0C0275E1" w14:textId="77777777" w:rsidTr="00B01564">
        <w:tc>
          <w:tcPr>
            <w:tcW w:w="1980" w:type="dxa"/>
          </w:tcPr>
          <w:p w14:paraId="6B0B59D9" w14:textId="4D24752A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We / You /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</w:p>
        </w:tc>
        <w:tc>
          <w:tcPr>
            <w:tcW w:w="1984" w:type="dxa"/>
          </w:tcPr>
          <w:p w14:paraId="2D82BFBD" w14:textId="0648008D" w:rsidR="00B01564" w:rsidRDefault="00B01564" w:rsidP="00B01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</w:p>
        </w:tc>
      </w:tr>
    </w:tbl>
    <w:p w14:paraId="392BCC3B" w14:textId="77777777" w:rsidR="00B01564" w:rsidRPr="00B01564" w:rsidRDefault="00B01564" w:rsidP="00B01564">
      <w:pPr>
        <w:rPr>
          <w:lang w:val="en-US"/>
        </w:rPr>
      </w:pPr>
    </w:p>
    <w:p w14:paraId="2A2F51B7" w14:textId="57B79714" w:rsidR="00B01564" w:rsidRPr="00B01564" w:rsidRDefault="00B01564" w:rsidP="00B015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564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B01564">
        <w:rPr>
          <w:rFonts w:ascii="Times New Roman" w:hAnsi="Times New Roman" w:cs="Times New Roman"/>
          <w:b/>
          <w:bCs/>
          <w:sz w:val="24"/>
          <w:szCs w:val="24"/>
        </w:rPr>
        <w:t xml:space="preserve"> Когда использовать:</w:t>
      </w:r>
    </w:p>
    <w:p w14:paraId="745EA3BB" w14:textId="77777777" w:rsidR="00B01564" w:rsidRPr="00B01564" w:rsidRDefault="00B01564" w:rsidP="00B01564">
      <w:p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B01564">
        <w:rPr>
          <w:rFonts w:ascii="Times New Roman" w:hAnsi="Times New Roman" w:cs="Times New Roman"/>
          <w:b/>
          <w:bCs/>
          <w:sz w:val="24"/>
          <w:szCs w:val="24"/>
        </w:rPr>
        <w:t>нет действия</w:t>
      </w:r>
      <w:r w:rsidRPr="00B01564">
        <w:rPr>
          <w:rFonts w:ascii="Times New Roman" w:hAnsi="Times New Roman" w:cs="Times New Roman"/>
          <w:sz w:val="24"/>
          <w:szCs w:val="24"/>
        </w:rPr>
        <w:t>, но нужно сказать:</w:t>
      </w:r>
    </w:p>
    <w:p w14:paraId="6DBC3D5C" w14:textId="77777777" w:rsidR="00B01564" w:rsidRPr="00B01564" w:rsidRDefault="00B01564" w:rsidP="00B015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b/>
          <w:bCs/>
          <w:sz w:val="24"/>
          <w:szCs w:val="24"/>
        </w:rPr>
        <w:t>Кто ты</w:t>
      </w:r>
    </w:p>
    <w:p w14:paraId="698AD925" w14:textId="77777777" w:rsidR="00B01564" w:rsidRPr="00B01564" w:rsidRDefault="00B01564" w:rsidP="00B015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b/>
          <w:bCs/>
          <w:sz w:val="24"/>
          <w:szCs w:val="24"/>
        </w:rPr>
        <w:t>Где ты</w:t>
      </w:r>
    </w:p>
    <w:p w14:paraId="0EB961D9" w14:textId="77777777" w:rsidR="00B01564" w:rsidRPr="00B01564" w:rsidRDefault="00B01564" w:rsidP="00B015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b/>
          <w:bCs/>
          <w:sz w:val="24"/>
          <w:szCs w:val="24"/>
        </w:rPr>
        <w:t>Какой ты</w:t>
      </w:r>
    </w:p>
    <w:p w14:paraId="521F39E8" w14:textId="2C429A8E" w:rsidR="00B01564" w:rsidRPr="00B01564" w:rsidRDefault="00B01564" w:rsidP="00B015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b/>
          <w:bCs/>
          <w:sz w:val="24"/>
          <w:szCs w:val="24"/>
        </w:rPr>
        <w:t>Как ты себя чувствуешь</w:t>
      </w:r>
    </w:p>
    <w:tbl>
      <w:tblPr>
        <w:tblStyle w:val="11"/>
        <w:tblW w:w="0" w:type="auto"/>
        <w:tblLook w:val="0420" w:firstRow="1" w:lastRow="0" w:firstColumn="0" w:lastColumn="0" w:noHBand="0" w:noVBand="1"/>
      </w:tblPr>
      <w:tblGrid>
        <w:gridCol w:w="4672"/>
        <w:gridCol w:w="4673"/>
      </w:tblGrid>
      <w:tr w:rsidR="00B01564" w:rsidRPr="00B01564" w14:paraId="6A490636" w14:textId="77777777" w:rsidTr="00B01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2" w:type="dxa"/>
          </w:tcPr>
          <w:p w14:paraId="5815AC30" w14:textId="0E80266E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673" w:type="dxa"/>
          </w:tcPr>
          <w:p w14:paraId="527B967C" w14:textId="654EF126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</w:tr>
      <w:tr w:rsidR="00B01564" w:rsidRPr="00B01564" w14:paraId="68B181C5" w14:textId="77777777" w:rsidTr="00B0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2" w:type="dxa"/>
          </w:tcPr>
          <w:p w14:paraId="4427B2DC" w14:textId="7CCC4FCF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Я ученик</w:t>
            </w:r>
          </w:p>
        </w:tc>
        <w:tc>
          <w:tcPr>
            <w:tcW w:w="4673" w:type="dxa"/>
          </w:tcPr>
          <w:p w14:paraId="4205844E" w14:textId="451EB1F5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</w:p>
        </w:tc>
      </w:tr>
      <w:tr w:rsidR="00B01564" w:rsidRPr="00B01564" w14:paraId="1DA13EE3" w14:textId="77777777" w:rsidTr="00B01564">
        <w:tc>
          <w:tcPr>
            <w:tcW w:w="4672" w:type="dxa"/>
          </w:tcPr>
          <w:p w14:paraId="3E6FD270" w14:textId="4DF65D8F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Она дома</w:t>
            </w:r>
          </w:p>
        </w:tc>
        <w:tc>
          <w:tcPr>
            <w:tcW w:w="4673" w:type="dxa"/>
          </w:tcPr>
          <w:p w14:paraId="62E8F238" w14:textId="7F7021A5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</w:p>
        </w:tc>
      </w:tr>
      <w:tr w:rsidR="00B01564" w:rsidRPr="00B01564" w14:paraId="52483D64" w14:textId="77777777" w:rsidTr="00B0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2" w:type="dxa"/>
          </w:tcPr>
          <w:p w14:paraId="18244FBF" w14:textId="38681054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Мы рады</w:t>
            </w:r>
          </w:p>
        </w:tc>
        <w:tc>
          <w:tcPr>
            <w:tcW w:w="4673" w:type="dxa"/>
          </w:tcPr>
          <w:p w14:paraId="44141A78" w14:textId="0B4728AE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We </w:t>
            </w: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  <w:proofErr w:type="spellEnd"/>
          </w:p>
        </w:tc>
      </w:tr>
      <w:tr w:rsidR="00B01564" w:rsidRPr="00B01564" w14:paraId="73A3CD67" w14:textId="77777777" w:rsidTr="00B01564">
        <w:tc>
          <w:tcPr>
            <w:tcW w:w="4672" w:type="dxa"/>
          </w:tcPr>
          <w:p w14:paraId="356D88AB" w14:textId="6E0BDD3B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Он мой друг</w:t>
            </w:r>
          </w:p>
        </w:tc>
        <w:tc>
          <w:tcPr>
            <w:tcW w:w="4673" w:type="dxa"/>
          </w:tcPr>
          <w:p w14:paraId="4620CEA1" w14:textId="5833012A" w:rsidR="00B01564" w:rsidRPr="00B01564" w:rsidRDefault="00B01564" w:rsidP="00B0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  <w:proofErr w:type="spellEnd"/>
          </w:p>
        </w:tc>
      </w:tr>
    </w:tbl>
    <w:p w14:paraId="5BF747A1" w14:textId="77777777" w:rsidR="00B01564" w:rsidRPr="00B01564" w:rsidRDefault="00B01564" w:rsidP="00B01564">
      <w:pPr>
        <w:rPr>
          <w:rFonts w:ascii="Times New Roman" w:hAnsi="Times New Roman" w:cs="Times New Roman"/>
          <w:sz w:val="24"/>
          <w:szCs w:val="24"/>
        </w:rPr>
      </w:pPr>
    </w:p>
    <w:p w14:paraId="3623CA3D" w14:textId="77777777" w:rsidR="00B01564" w:rsidRPr="00B01564" w:rsidRDefault="00B01564" w:rsidP="00B01564">
      <w:p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Попробуй перевести на английский:</w:t>
      </w:r>
    </w:p>
    <w:p w14:paraId="16125EBA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1564">
        <w:rPr>
          <w:rFonts w:ascii="Times New Roman" w:hAnsi="Times New Roman" w:cs="Times New Roman"/>
          <w:sz w:val="24"/>
          <w:szCs w:val="24"/>
        </w:rPr>
        <w:t>Я — ученик</w:t>
      </w:r>
      <w:proofErr w:type="gramEnd"/>
      <w:r w:rsidRPr="00B01564">
        <w:rPr>
          <w:rFonts w:ascii="Times New Roman" w:hAnsi="Times New Roman" w:cs="Times New Roman"/>
          <w:sz w:val="24"/>
          <w:szCs w:val="24"/>
        </w:rPr>
        <w:t>.</w:t>
      </w:r>
    </w:p>
    <w:p w14:paraId="59C8D3DE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01564">
        <w:rPr>
          <w:rFonts w:ascii="Times New Roman" w:hAnsi="Times New Roman" w:cs="Times New Roman"/>
          <w:sz w:val="24"/>
          <w:szCs w:val="24"/>
        </w:rPr>
        <w:t>Он — мой брат</w:t>
      </w:r>
      <w:proofErr w:type="gramEnd"/>
      <w:r w:rsidRPr="00B01564">
        <w:rPr>
          <w:rFonts w:ascii="Times New Roman" w:hAnsi="Times New Roman" w:cs="Times New Roman"/>
          <w:sz w:val="24"/>
          <w:szCs w:val="24"/>
        </w:rPr>
        <w:t>.</w:t>
      </w:r>
    </w:p>
    <w:p w14:paraId="0874E4BC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Мы дома.</w:t>
      </w:r>
    </w:p>
    <w:p w14:paraId="0777C828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Я играю в футбол сейчас.</w:t>
      </w:r>
    </w:p>
    <w:p w14:paraId="1946616D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Она читает книгу сейчас.</w:t>
      </w:r>
    </w:p>
    <w:p w14:paraId="3C146399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Мы ходим в школу каждый день.</w:t>
      </w:r>
    </w:p>
    <w:p w14:paraId="753DA59E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Он готовит (прямо сейчас).</w:t>
      </w:r>
    </w:p>
    <w:p w14:paraId="590791B6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Они играют каждый вечер.</w:t>
      </w:r>
    </w:p>
    <w:p w14:paraId="126DE1F0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Ты добрый.</w:t>
      </w:r>
    </w:p>
    <w:p w14:paraId="1C818078" w14:textId="77777777" w:rsidR="00B01564" w:rsidRPr="00B01564" w:rsidRDefault="00B01564" w:rsidP="00B0156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564">
        <w:rPr>
          <w:rFonts w:ascii="Times New Roman" w:hAnsi="Times New Roman" w:cs="Times New Roman"/>
          <w:sz w:val="24"/>
          <w:szCs w:val="24"/>
        </w:rPr>
        <w:t>Он не играет сейчас.</w:t>
      </w:r>
    </w:p>
    <w:p w14:paraId="4A1EF8B6" w14:textId="42193446" w:rsidR="00B01564" w:rsidRPr="00B01564" w:rsidRDefault="00B0156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01564" w:rsidRPr="00B0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1596"/>
    <w:multiLevelType w:val="multilevel"/>
    <w:tmpl w:val="BDC2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13E79"/>
    <w:multiLevelType w:val="multilevel"/>
    <w:tmpl w:val="B604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967608">
    <w:abstractNumId w:val="1"/>
  </w:num>
  <w:num w:numId="2" w16cid:durableId="49299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E0"/>
    <w:rsid w:val="0084321E"/>
    <w:rsid w:val="00922D8D"/>
    <w:rsid w:val="00923BFB"/>
    <w:rsid w:val="00992819"/>
    <w:rsid w:val="00B01564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D08C"/>
  <w15:chartTrackingRefBased/>
  <w15:docId w15:val="{9E08AC1B-9876-4B0A-876F-D6F9B2DA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B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1B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1B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1B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1B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1B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B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1B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B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B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1BE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0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B015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Аyana J</dc:creator>
  <cp:keywords/>
  <dc:description/>
  <cp:lastModifiedBy>Аyana J</cp:lastModifiedBy>
  <cp:revision>1</cp:revision>
  <dcterms:created xsi:type="dcterms:W3CDTF">2025-06-07T06:09:00Z</dcterms:created>
  <dcterms:modified xsi:type="dcterms:W3CDTF">2025-06-07T06:27:00Z</dcterms:modified>
</cp:coreProperties>
</file>